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463" w:rsidRPr="00FF0463" w:rsidRDefault="00FF0463" w:rsidP="00FF0463">
      <w:pPr>
        <w:spacing w:after="0"/>
        <w:ind w:hanging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046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63CACEB6" wp14:editId="76690863">
            <wp:simplePos x="447675" y="266700"/>
            <wp:positionH relativeFrom="margin">
              <wp:align>left</wp:align>
            </wp:positionH>
            <wp:positionV relativeFrom="margin">
              <wp:align>top</wp:align>
            </wp:positionV>
            <wp:extent cx="1247775" cy="1247775"/>
            <wp:effectExtent l="0" t="0" r="9525" b="9525"/>
            <wp:wrapSquare wrapText="bothSides"/>
            <wp:docPr id="1" name="Рисунок 1" descr="C:\Users\user\Downloads\Коллегия футбольных арбитро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оллегия футбольных арбитров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0463">
        <w:rPr>
          <w:rFonts w:ascii="Times New Roman" w:hAnsi="Times New Roman" w:cs="Times New Roman"/>
          <w:b/>
          <w:sz w:val="40"/>
          <w:szCs w:val="40"/>
        </w:rPr>
        <w:t xml:space="preserve">Анкета слушателя </w:t>
      </w:r>
    </w:p>
    <w:p w:rsidR="00B97C77" w:rsidRPr="00FF0463" w:rsidRDefault="00FF0463" w:rsidP="00FF0463">
      <w:pPr>
        <w:spacing w:after="0"/>
        <w:ind w:hanging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F0463">
        <w:rPr>
          <w:rFonts w:ascii="Times New Roman" w:hAnsi="Times New Roman" w:cs="Times New Roman"/>
          <w:b/>
          <w:sz w:val="40"/>
          <w:szCs w:val="40"/>
        </w:rPr>
        <w:t>центра подготовки футбольных арбитров</w:t>
      </w:r>
    </w:p>
    <w:p w:rsidR="00FF0463" w:rsidRDefault="00FF0463" w:rsidP="00292D04">
      <w:pPr>
        <w:jc w:val="center"/>
        <w:rPr>
          <w:rFonts w:ascii="Times New Roman" w:hAnsi="Times New Roman" w:cs="Times New Roman"/>
          <w:sz w:val="32"/>
          <w:szCs w:val="32"/>
        </w:rPr>
      </w:pPr>
      <w:r w:rsidRPr="00FF0463">
        <w:rPr>
          <w:rFonts w:ascii="Times New Roman" w:hAnsi="Times New Roman" w:cs="Times New Roman"/>
          <w:sz w:val="32"/>
          <w:szCs w:val="32"/>
        </w:rPr>
        <w:t>2015/2016</w:t>
      </w:r>
    </w:p>
    <w:p w:rsidR="00667F7B" w:rsidRDefault="00667F7B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F0463" w:rsidRPr="00667F7B" w:rsidRDefault="00FF0463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67F7B">
        <w:rPr>
          <w:rFonts w:ascii="Times New Roman" w:hAnsi="Times New Roman" w:cs="Times New Roman"/>
          <w:b/>
          <w:sz w:val="32"/>
          <w:szCs w:val="32"/>
        </w:rPr>
        <w:t>Персональные данные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2093"/>
        <w:gridCol w:w="6804"/>
        <w:gridCol w:w="1984"/>
      </w:tblGrid>
      <w:tr w:rsidR="00FF0463" w:rsidTr="007B4597">
        <w:tc>
          <w:tcPr>
            <w:tcW w:w="2093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463"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  <w:p w:rsidR="00667F7B" w:rsidRPr="00FF0463" w:rsidRDefault="00667F7B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7F7B" w:rsidRDefault="00667F7B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7F7B" w:rsidRDefault="00667F7B" w:rsidP="00667F7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Фото 3х4</w:t>
            </w:r>
          </w:p>
        </w:tc>
      </w:tr>
      <w:tr w:rsidR="00FF0463" w:rsidTr="007B4597">
        <w:tc>
          <w:tcPr>
            <w:tcW w:w="2093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463"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  <w:p w:rsidR="00667F7B" w:rsidRPr="00FF0463" w:rsidRDefault="00667F7B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F0463" w:rsidTr="007B4597">
        <w:tc>
          <w:tcPr>
            <w:tcW w:w="2093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463">
              <w:rPr>
                <w:rFonts w:ascii="Times New Roman" w:hAnsi="Times New Roman" w:cs="Times New Roman"/>
                <w:sz w:val="28"/>
                <w:szCs w:val="28"/>
              </w:rPr>
              <w:t>Отчество</w:t>
            </w:r>
          </w:p>
          <w:p w:rsidR="00667F7B" w:rsidRPr="00FF0463" w:rsidRDefault="00667F7B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F0463" w:rsidTr="007B4597">
        <w:tc>
          <w:tcPr>
            <w:tcW w:w="2093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0463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  <w:p w:rsidR="00667F7B" w:rsidRPr="00FF0463" w:rsidRDefault="00667F7B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84" w:type="dxa"/>
            <w:vMerge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F0463" w:rsidRDefault="00FF0463" w:rsidP="00667F7B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W w:w="0" w:type="auto"/>
        <w:tblInd w:w="1526" w:type="dxa"/>
        <w:tblLook w:val="04A0" w:firstRow="1" w:lastRow="0" w:firstColumn="1" w:lastColumn="0" w:noHBand="0" w:noVBand="1"/>
      </w:tblPr>
      <w:tblGrid>
        <w:gridCol w:w="2089"/>
        <w:gridCol w:w="1880"/>
        <w:gridCol w:w="3685"/>
      </w:tblGrid>
      <w:tr w:rsidR="00FF0463" w:rsidTr="00292D04">
        <w:tc>
          <w:tcPr>
            <w:tcW w:w="2089" w:type="dxa"/>
          </w:tcPr>
          <w:p w:rsidR="00FF0463" w:rsidRPr="00292D04" w:rsidRDefault="00292D04" w:rsidP="00667F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Рост</w:t>
            </w:r>
          </w:p>
        </w:tc>
        <w:tc>
          <w:tcPr>
            <w:tcW w:w="1880" w:type="dxa"/>
          </w:tcPr>
          <w:p w:rsidR="00FF0463" w:rsidRPr="00292D04" w:rsidRDefault="00292D04" w:rsidP="00667F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3685" w:type="dxa"/>
          </w:tcPr>
          <w:p w:rsidR="00FF0463" w:rsidRPr="00292D04" w:rsidRDefault="00292D04" w:rsidP="00667F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Размер экипировки (</w:t>
            </w:r>
            <w:r w:rsidRPr="00292D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S-XL</w:t>
            </w: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FF0463" w:rsidTr="00292D04">
        <w:tc>
          <w:tcPr>
            <w:tcW w:w="2089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80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85" w:type="dxa"/>
          </w:tcPr>
          <w:p w:rsidR="00FF0463" w:rsidRDefault="00FF0463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67F7B" w:rsidRDefault="00667F7B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92D04" w:rsidRPr="00667F7B" w:rsidRDefault="00292D04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67F7B">
        <w:rPr>
          <w:rFonts w:ascii="Times New Roman" w:hAnsi="Times New Roman" w:cs="Times New Roman"/>
          <w:b/>
          <w:sz w:val="32"/>
          <w:szCs w:val="32"/>
        </w:rPr>
        <w:t>Адрес проживания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7904"/>
      </w:tblGrid>
      <w:tr w:rsidR="00292D04" w:rsidTr="00292D04">
        <w:tc>
          <w:tcPr>
            <w:tcW w:w="2943" w:type="dxa"/>
          </w:tcPr>
          <w:p w:rsidR="00292D04" w:rsidRPr="00292D04" w:rsidRDefault="00292D04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Индекс, город</w:t>
            </w:r>
          </w:p>
        </w:tc>
        <w:tc>
          <w:tcPr>
            <w:tcW w:w="7904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2D04" w:rsidTr="00292D04">
        <w:tc>
          <w:tcPr>
            <w:tcW w:w="2943" w:type="dxa"/>
          </w:tcPr>
          <w:p w:rsidR="00292D04" w:rsidRPr="00292D04" w:rsidRDefault="00292D04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Улица, дом, квартира</w:t>
            </w:r>
          </w:p>
        </w:tc>
        <w:tc>
          <w:tcPr>
            <w:tcW w:w="7904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92D04" w:rsidRPr="00667F7B" w:rsidRDefault="00292D04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67F7B">
        <w:rPr>
          <w:rFonts w:ascii="Times New Roman" w:hAnsi="Times New Roman" w:cs="Times New Roman"/>
          <w:b/>
          <w:sz w:val="32"/>
          <w:szCs w:val="32"/>
        </w:rPr>
        <w:t>Контакты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7904"/>
      </w:tblGrid>
      <w:tr w:rsidR="00292D04" w:rsidTr="00292D04">
        <w:tc>
          <w:tcPr>
            <w:tcW w:w="2943" w:type="dxa"/>
          </w:tcPr>
          <w:p w:rsidR="00292D04" w:rsidRPr="00292D04" w:rsidRDefault="00292D04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Мобильный</w:t>
            </w:r>
          </w:p>
        </w:tc>
        <w:tc>
          <w:tcPr>
            <w:tcW w:w="7904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2D04" w:rsidTr="00292D04">
        <w:tc>
          <w:tcPr>
            <w:tcW w:w="2943" w:type="dxa"/>
          </w:tcPr>
          <w:p w:rsidR="00292D04" w:rsidRPr="00292D04" w:rsidRDefault="00292D04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Дополнительный</w:t>
            </w:r>
          </w:p>
        </w:tc>
        <w:tc>
          <w:tcPr>
            <w:tcW w:w="7904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2D04" w:rsidTr="00292D04">
        <w:tc>
          <w:tcPr>
            <w:tcW w:w="2943" w:type="dxa"/>
          </w:tcPr>
          <w:p w:rsidR="00292D04" w:rsidRPr="00292D04" w:rsidRDefault="00292D04" w:rsidP="00667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</w:p>
        </w:tc>
        <w:tc>
          <w:tcPr>
            <w:tcW w:w="7904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2D04" w:rsidTr="00292D04">
        <w:tc>
          <w:tcPr>
            <w:tcW w:w="2943" w:type="dxa"/>
          </w:tcPr>
          <w:p w:rsidR="00292D04" w:rsidRPr="00292D04" w:rsidRDefault="00292D04" w:rsidP="00667F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92D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904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92D04" w:rsidRPr="00667F7B" w:rsidRDefault="00292D04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67F7B">
        <w:rPr>
          <w:rFonts w:ascii="Times New Roman" w:hAnsi="Times New Roman" w:cs="Times New Roman"/>
          <w:b/>
          <w:sz w:val="32"/>
          <w:szCs w:val="32"/>
        </w:rPr>
        <w:t>Играли ли Вы в футбол, если да, то где и на каком уровне?</w:t>
      </w:r>
    </w:p>
    <w:p w:rsidR="00292D04" w:rsidRDefault="00292D04" w:rsidP="00667F7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Ваш 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292D04" w:rsidRPr="00667F7B" w:rsidTr="00292D04">
        <w:tc>
          <w:tcPr>
            <w:tcW w:w="10847" w:type="dxa"/>
          </w:tcPr>
          <w:p w:rsidR="00292D04" w:rsidRPr="00667F7B" w:rsidRDefault="00292D04" w:rsidP="00667F7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92D04" w:rsidRPr="00667F7B" w:rsidRDefault="00292D04" w:rsidP="00667F7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92D04" w:rsidRPr="00667F7B" w:rsidRDefault="00292D04" w:rsidP="00667F7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92D04" w:rsidRPr="00667F7B" w:rsidRDefault="00292D04" w:rsidP="00667F7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292D04" w:rsidRPr="00667F7B" w:rsidRDefault="00292D04" w:rsidP="00667F7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67F7B">
        <w:rPr>
          <w:rFonts w:ascii="Times New Roman" w:hAnsi="Times New Roman" w:cs="Times New Roman"/>
          <w:b/>
          <w:sz w:val="32"/>
          <w:szCs w:val="32"/>
        </w:rPr>
        <w:t>Почему Вы решили стать арбитром?</w:t>
      </w:r>
    </w:p>
    <w:p w:rsidR="00292D04" w:rsidRDefault="00292D04" w:rsidP="00667F7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Ваш ответ: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292D04" w:rsidTr="00292D04">
        <w:tc>
          <w:tcPr>
            <w:tcW w:w="10847" w:type="dxa"/>
          </w:tcPr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92D04" w:rsidRDefault="00292D04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7F7B" w:rsidRDefault="00667F7B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67F7B" w:rsidRDefault="00667F7B" w:rsidP="00667F7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67F7B" w:rsidRDefault="00667F7B" w:rsidP="00667F7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67F7B" w:rsidRPr="007B4597" w:rsidRDefault="00667F7B" w:rsidP="00667F7B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Заполненную анкету прислать на</w:t>
      </w:r>
      <w:r w:rsidR="0054561E" w:rsidRPr="007B459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  <w:lang w:val="en-US"/>
        </w:rPr>
        <w:t>cpfa</w:t>
      </w:r>
      <w:proofErr w:type="spellEnd"/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</w:rPr>
        <w:t>.</w:t>
      </w:r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  <w:lang w:val="en-US"/>
        </w:rPr>
        <w:t>samara</w:t>
      </w:r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</w:rPr>
        <w:t>@</w:t>
      </w:r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  <w:lang w:val="en-US"/>
        </w:rPr>
        <w:t>mail</w:t>
      </w:r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</w:rPr>
        <w:t>.</w:t>
      </w:r>
      <w:proofErr w:type="spellStart"/>
      <w:r w:rsidR="007B4597" w:rsidRPr="007B4597">
        <w:rPr>
          <w:rFonts w:ascii="Times New Roman" w:hAnsi="Times New Roman" w:cs="Times New Roman"/>
          <w:color w:val="0070C0"/>
          <w:sz w:val="32"/>
          <w:szCs w:val="32"/>
          <w:u w:val="single"/>
          <w:lang w:val="en-US"/>
        </w:rPr>
        <w:t>ru</w:t>
      </w:r>
      <w:bookmarkStart w:id="0" w:name="_GoBack"/>
      <w:bookmarkEnd w:id="0"/>
      <w:proofErr w:type="spellEnd"/>
    </w:p>
    <w:sectPr w:rsidR="00667F7B" w:rsidRPr="007B4597" w:rsidSect="00667F7B">
      <w:pgSz w:w="11906" w:h="16838"/>
      <w:pgMar w:top="426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088"/>
    <w:rsid w:val="00292D04"/>
    <w:rsid w:val="00391088"/>
    <w:rsid w:val="0054561E"/>
    <w:rsid w:val="00667F7B"/>
    <w:rsid w:val="007B4597"/>
    <w:rsid w:val="00B97C77"/>
    <w:rsid w:val="00FF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F0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F0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2015-03-12T11:52:00Z</dcterms:created>
  <dcterms:modified xsi:type="dcterms:W3CDTF">2015-06-25T05:41:00Z</dcterms:modified>
</cp:coreProperties>
</file>